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D" w:rsidRDefault="00C26D2D">
      <w:r>
        <w:t>PFAFF-918</w:t>
      </w:r>
      <w:bookmarkStart w:id="0" w:name="_GoBack"/>
      <w:bookmarkEnd w:id="0"/>
    </w:p>
    <w:p w:rsidR="00C26D2D" w:rsidRDefault="00C26D2D"/>
    <w:tbl>
      <w:tblPr>
        <w:tblW w:w="952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5140"/>
        <w:gridCol w:w="360"/>
        <w:gridCol w:w="316"/>
        <w:gridCol w:w="316"/>
        <w:gridCol w:w="335"/>
        <w:gridCol w:w="335"/>
      </w:tblGrid>
      <w:tr w:rsidR="00C26D2D" w:rsidRPr="00C26D2D" w:rsidTr="00C26D2D">
        <w:trPr>
          <w:gridAfter w:val="1"/>
          <w:wAfter w:w="335" w:type="dxa"/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ПЕРЕСТРОЕЧНЫЙ НАБОР "С"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+ 91-167 980-91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</w:rPr>
              <w:t>Челнок исполнение "С"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+ 91-010 215-05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630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</w:rPr>
              <w:t>Пружина регулятора натяжения нитки исполнение "С"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+ 91-055 106-23/006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</w:rPr>
              <w:t xml:space="preserve">.Лапка прижимная исполнение "С" 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+ 91-058 089-24/004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</w:rPr>
              <w:t>Игольная пластина исполнение "С"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+ 91-047 559-04/004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D2D" w:rsidRPr="00C26D2D" w:rsidRDefault="00C26D2D" w:rsidP="00C26D2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26D2D">
              <w:rPr>
                <w:rFonts w:ascii="Times New Roman" w:hAnsi="Times New Roman" w:cs="Times New Roman"/>
              </w:rPr>
              <w:t>Рейка продвижения исполнение "С"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6D2D" w:rsidRPr="00C26D2D" w:rsidTr="00C26D2D">
        <w:trPr>
          <w:trHeight w:val="315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D2D" w:rsidRPr="00C26D2D" w:rsidRDefault="00C26D2D" w:rsidP="00C26D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6D2D" w:rsidRPr="00C26D2D" w:rsidRDefault="00C26D2D" w:rsidP="00C26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6D2D" w:rsidRPr="00C26D2D" w:rsidRDefault="00C26D2D" w:rsidP="00C26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6D2D" w:rsidRPr="00C26D2D" w:rsidRDefault="00C26D2D" w:rsidP="00C26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6D2D" w:rsidRPr="00C26D2D" w:rsidRDefault="00C26D2D" w:rsidP="00C26D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AE8" w:rsidRPr="00C26D2D" w:rsidRDefault="00903AE8">
      <w:pPr>
        <w:rPr>
          <w:lang w:val="en-US"/>
        </w:rPr>
      </w:pPr>
    </w:p>
    <w:sectPr w:rsidR="00903AE8" w:rsidRPr="00C26D2D" w:rsidSect="00706E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D"/>
    <w:rsid w:val="00706EDE"/>
    <w:rsid w:val="00903AE8"/>
    <w:rsid w:val="00C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78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2015-10-30T12:32:00Z</dcterms:created>
  <dcterms:modified xsi:type="dcterms:W3CDTF">2015-10-30T12:33:00Z</dcterms:modified>
</cp:coreProperties>
</file>